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64A4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C9EA027" w14:textId="469709C3" w:rsidR="00DA505B" w:rsidRPr="00720097" w:rsidRDefault="00080A60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 w:rsidR="00A915EB">
        <w:rPr>
          <w:rFonts w:asciiTheme="minorHAnsi" w:hAnsiTheme="minorHAnsi" w:cstheme="minorHAnsi"/>
          <w:b/>
          <w:sz w:val="22"/>
          <w:szCs w:val="22"/>
        </w:rPr>
        <w:t>O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Pr="00720097">
        <w:rPr>
          <w:rFonts w:asciiTheme="minorHAnsi" w:hAnsiTheme="minorHAnsi" w:cstheme="minorHAnsi"/>
          <w:b/>
          <w:sz w:val="22"/>
          <w:szCs w:val="22"/>
        </w:rPr>
        <w:br/>
        <w:t xml:space="preserve">PRZEZ PRZEDSZKOLE  MIEJSKIE NR </w:t>
      </w:r>
      <w:r>
        <w:rPr>
          <w:rFonts w:asciiTheme="minorHAnsi" w:hAnsiTheme="minorHAnsi" w:cstheme="minorHAnsi"/>
          <w:b/>
          <w:sz w:val="22"/>
          <w:szCs w:val="22"/>
        </w:rPr>
        <w:t xml:space="preserve">16 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W ŁODZI PRZY UL. </w:t>
      </w:r>
      <w:r>
        <w:rPr>
          <w:rFonts w:asciiTheme="minorHAnsi" w:hAnsiTheme="minorHAnsi" w:cstheme="minorHAnsi"/>
          <w:b/>
          <w:sz w:val="22"/>
          <w:szCs w:val="22"/>
        </w:rPr>
        <w:t xml:space="preserve">JESIONOWA 33 </w:t>
      </w:r>
    </w:p>
    <w:p w14:paraId="3C72B0F7" w14:textId="2B5E5522" w:rsidR="00DA505B" w:rsidRDefault="00663211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 2022/2023</w:t>
      </w:r>
    </w:p>
    <w:p w14:paraId="5CF4C447" w14:textId="4960C3EC" w:rsidR="00A915EB" w:rsidRPr="00720097" w:rsidRDefault="00A915EB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15EB">
        <w:rPr>
          <w:rFonts w:asciiTheme="minorHAnsi" w:hAnsiTheme="minorHAnsi" w:cstheme="minorHAnsi"/>
          <w:b/>
          <w:sz w:val="22"/>
          <w:szCs w:val="22"/>
          <w:highlight w:val="yellow"/>
        </w:rPr>
        <w:t>(WYPEŁNIAMY DRUKOWANYMI LITERAMI)</w:t>
      </w:r>
    </w:p>
    <w:p w14:paraId="16FBC16F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33880A9" w14:textId="4CE6B7F1" w:rsidR="00DA505B" w:rsidRDefault="00DA505B" w:rsidP="00E5402D">
      <w:pPr>
        <w:pStyle w:val="Nagwek1"/>
        <w:numPr>
          <w:ilvl w:val="0"/>
          <w:numId w:val="20"/>
        </w:numPr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23B46222" w14:textId="4A2B8785" w:rsidR="00A915EB" w:rsidRPr="00720097" w:rsidRDefault="00A915EB" w:rsidP="00A915EB">
      <w:pPr>
        <w:pStyle w:val="Nagwek1"/>
        <w:ind w:left="360"/>
        <w:rPr>
          <w:rFonts w:asciiTheme="minorHAnsi" w:hAnsiTheme="minorHAnsi" w:cstheme="minorHAnsi"/>
          <w:color w:val="00000A"/>
          <w:sz w:val="22"/>
          <w:szCs w:val="22"/>
        </w:rPr>
      </w:pPr>
      <w:r w:rsidRPr="006F394C">
        <w:rPr>
          <w:rFonts w:ascii="Calibri" w:hAnsi="Calibri"/>
          <w:noProof/>
          <w:color w:val="00000A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AF14946" wp14:editId="4DF828E1">
            <wp:simplePos x="0" y="0"/>
            <wp:positionH relativeFrom="margin">
              <wp:posOffset>4504055</wp:posOffset>
            </wp:positionH>
            <wp:positionV relativeFrom="paragraph">
              <wp:posOffset>8255</wp:posOffset>
            </wp:positionV>
            <wp:extent cx="2420620" cy="3143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CBC38" w14:textId="77777777" w:rsidR="00DA505B" w:rsidRPr="00720097" w:rsidRDefault="00DA505B" w:rsidP="00E5402D">
      <w:pPr>
        <w:pStyle w:val="Nagwek1"/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903027">
        <w:rPr>
          <w:rFonts w:asciiTheme="minorHAnsi" w:hAnsiTheme="minorHAnsi" w:cstheme="minorHAnsi"/>
          <w:color w:val="00000A"/>
          <w:sz w:val="22"/>
          <w:szCs w:val="22"/>
        </w:rPr>
        <w:t>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 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PESEL </w:t>
      </w:r>
    </w:p>
    <w:p w14:paraId="32BD8E9B" w14:textId="77777777" w:rsidR="00DA505B" w:rsidRDefault="00DA505B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2D14971E" w14:textId="77777777" w:rsidR="00813A81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Miejscowość ……………………………………………………… </w:t>
      </w:r>
      <w:r w:rsidR="00813A81"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>….………..</w:t>
      </w:r>
    </w:p>
    <w:p w14:paraId="09F62654" w14:textId="77777777" w:rsidR="00DA505B" w:rsidRPr="00720097" w:rsidRDefault="00813A81" w:rsidP="00B52DA8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. Nr lokalu ……………..……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poczta 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</w:t>
      </w:r>
    </w:p>
    <w:p w14:paraId="1C1CAAD8" w14:textId="6C7E55F3" w:rsidR="00884E46" w:rsidRDefault="00DA505B" w:rsidP="00A915EB">
      <w:pPr>
        <w:pStyle w:val="Nagwek1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45B44CC1" w14:textId="77777777" w:rsidR="00A915EB" w:rsidRPr="00A915EB" w:rsidRDefault="00A915EB" w:rsidP="00A915EB">
      <w:pPr>
        <w:pStyle w:val="Nagwek1"/>
        <w:spacing w:line="276" w:lineRule="auto"/>
        <w:ind w:left="720"/>
        <w:rPr>
          <w:rFonts w:asciiTheme="minorHAnsi" w:hAnsiTheme="minorHAnsi" w:cstheme="minorHAnsi"/>
          <w:color w:val="00000A"/>
          <w:sz w:val="22"/>
          <w:szCs w:val="22"/>
        </w:rPr>
      </w:pPr>
    </w:p>
    <w:p w14:paraId="12D2D200" w14:textId="77777777" w:rsidR="00DA505B" w:rsidRPr="00720097" w:rsidRDefault="00DA505B" w:rsidP="00B52DA8">
      <w:pPr>
        <w:pStyle w:val="Nagwek1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903027">
        <w:rPr>
          <w:rFonts w:asciiTheme="minorHAnsi" w:hAnsiTheme="minorHAnsi" w:cstheme="minorHAnsi"/>
          <w:color w:val="00000A"/>
          <w:sz w:val="22"/>
          <w:szCs w:val="22"/>
        </w:rPr>
        <w:t>Imię i nazwisko matki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/ prawnej opiekunki ………………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</w:p>
    <w:p w14:paraId="3CCEFFF3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6F394C">
        <w:rPr>
          <w:rFonts w:ascii="Calibri" w:hAnsi="Calibri"/>
          <w:noProof/>
          <w:color w:val="00000A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0567564" wp14:editId="5FE2481B">
            <wp:simplePos x="0" y="0"/>
            <wp:positionH relativeFrom="margin">
              <wp:align>right</wp:align>
            </wp:positionH>
            <wp:positionV relativeFrom="paragraph">
              <wp:posOffset>62230</wp:posOffset>
            </wp:positionV>
            <wp:extent cx="2420620" cy="31432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DDEB9" w14:textId="77777777" w:rsidR="00E5402D" w:rsidRDefault="00FC6948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E5402D" w:rsidRPr="00903027">
        <w:rPr>
          <w:rFonts w:asciiTheme="minorHAnsi" w:hAnsiTheme="minorHAnsi" w:cstheme="minorHAnsi"/>
          <w:b/>
          <w:color w:val="00000A"/>
          <w:sz w:val="22"/>
          <w:szCs w:val="22"/>
        </w:rPr>
        <w:t>PESEL</w:t>
      </w:r>
      <w:r w:rsidR="00E5402D"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1C964A0F" w14:textId="77777777" w:rsidR="00DA505B" w:rsidRPr="00720097" w:rsidRDefault="00DA505B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4CA3D5D3" w14:textId="77777777" w:rsidR="00FC6948" w:rsidRPr="00720097" w:rsidRDefault="00FC6948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Województwo …………………………………………………… 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</w:t>
      </w:r>
    </w:p>
    <w:p w14:paraId="444ED838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Miejscowość ………………………………………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……………………..……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.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…………..</w:t>
      </w:r>
    </w:p>
    <w:p w14:paraId="1FC9AAA5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.Nr lokalu …………………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poczta 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</w:p>
    <w:p w14:paraId="16A44EAA" w14:textId="250C4758" w:rsidR="00DA505B" w:rsidRDefault="00FC6948" w:rsidP="00B52DA8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A915EB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 xml:space="preserve">… 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A915EB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</w:t>
      </w:r>
      <w:r w:rsidR="00E5402D">
        <w:rPr>
          <w:rFonts w:asciiTheme="minorHAnsi" w:hAnsiTheme="minorHAnsi" w:cstheme="minorHAnsi"/>
          <w:color w:val="00000A"/>
          <w:sz w:val="22"/>
          <w:szCs w:val="22"/>
        </w:rPr>
        <w:t>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386A979D" w14:textId="77777777" w:rsidR="00884E46" w:rsidRPr="00B52DA8" w:rsidRDefault="00884E46" w:rsidP="00B52DA8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</w:p>
    <w:p w14:paraId="6C47434A" w14:textId="77777777" w:rsidR="00DA505B" w:rsidRDefault="00DA505B" w:rsidP="00B52DA8">
      <w:pPr>
        <w:pStyle w:val="Nagwek1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903027">
        <w:rPr>
          <w:rFonts w:asciiTheme="minorHAnsi" w:hAnsiTheme="minorHAnsi" w:cstheme="minorHAnsi"/>
          <w:color w:val="00000A"/>
          <w:sz w:val="22"/>
          <w:szCs w:val="22"/>
        </w:rPr>
        <w:t xml:space="preserve">Imię i nazwisko </w:t>
      </w:r>
      <w:r w:rsidR="00AA6E49" w:rsidRPr="00903027">
        <w:rPr>
          <w:rFonts w:asciiTheme="minorHAnsi" w:hAnsiTheme="minorHAnsi" w:cstheme="minorHAnsi"/>
          <w:color w:val="00000A"/>
          <w:sz w:val="22"/>
          <w:szCs w:val="22"/>
        </w:rPr>
        <w:t>ojca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 xml:space="preserve">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……………..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</w:t>
      </w:r>
    </w:p>
    <w:p w14:paraId="04ED653F" w14:textId="77777777" w:rsidR="00B52DA8" w:rsidRPr="00720097" w:rsidRDefault="00B52DA8" w:rsidP="00E5402D">
      <w:pPr>
        <w:pStyle w:val="Nagwek1"/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903027">
        <w:rPr>
          <w:rFonts w:ascii="Calibri" w:hAnsi="Calibri"/>
          <w:noProof/>
          <w:color w:val="00000A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6F5184B" wp14:editId="03B1989E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2420620" cy="31432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1E300" w14:textId="77777777" w:rsidR="00E5402D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903027">
        <w:rPr>
          <w:rFonts w:asciiTheme="minorHAnsi" w:hAnsiTheme="minorHAnsi" w:cstheme="minorHAnsi"/>
          <w:b/>
          <w:color w:val="00000A"/>
          <w:sz w:val="22"/>
          <w:szCs w:val="22"/>
        </w:rPr>
        <w:t>PESEL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14:paraId="3A7E4AEC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:</w:t>
      </w:r>
    </w:p>
    <w:p w14:paraId="1A0D03FF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Województwo …………………………………………………… </w:t>
      </w:r>
      <w:r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</w:t>
      </w:r>
    </w:p>
    <w:p w14:paraId="005F1353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Miejscowość ………………………………………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………………..……..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………………..</w:t>
      </w:r>
    </w:p>
    <w:p w14:paraId="5A7507C8" w14:textId="77777777" w:rsidR="00E5402D" w:rsidRPr="00720097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.Nr lokalu …………………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.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poczta 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</w:p>
    <w:p w14:paraId="56B85913" w14:textId="02C78364" w:rsidR="007A0C5B" w:rsidRDefault="00E5402D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A915EB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… 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 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……………………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</w:t>
      </w:r>
    </w:p>
    <w:p w14:paraId="368FA797" w14:textId="77777777" w:rsidR="00A915EB" w:rsidRPr="00720097" w:rsidRDefault="00A915EB" w:rsidP="00E5402D">
      <w:p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</w:p>
    <w:p w14:paraId="793E18D2" w14:textId="77777777" w:rsidR="00F608BE" w:rsidRPr="00E5402D" w:rsidRDefault="00DA505B" w:rsidP="00E5402D">
      <w:pPr>
        <w:pStyle w:val="Nagwek1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</w:t>
      </w:r>
      <w:r w:rsidR="00434E8A">
        <w:rPr>
          <w:rFonts w:asciiTheme="minorHAnsi" w:hAnsiTheme="minorHAnsi" w:cstheme="minorHAnsi"/>
          <w:color w:val="00000A"/>
          <w:sz w:val="22"/>
          <w:szCs w:val="22"/>
        </w:rPr>
        <w:t xml:space="preserve"> (pełne godziny)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: od………………</w:t>
      </w:r>
      <w:r w:rsidR="00884E46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 do…………………………………..</w:t>
      </w:r>
    </w:p>
    <w:p w14:paraId="5E4B3835" w14:textId="77777777" w:rsidR="00B41754" w:rsidRPr="00E5402D" w:rsidRDefault="00FA4CF1" w:rsidP="00E5402D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434E8A">
        <w:rPr>
          <w:rFonts w:asciiTheme="minorHAnsi" w:hAnsiTheme="minorHAnsi" w:cstheme="minorHAnsi"/>
          <w:b/>
          <w:color w:val="00000A"/>
          <w:sz w:val="22"/>
          <w:szCs w:val="22"/>
        </w:rPr>
        <w:t>w liczbie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 </w:t>
      </w:r>
      <w:r w:rsidRPr="00434E8A">
        <w:rPr>
          <w:rFonts w:asciiTheme="minorHAnsi" w:hAnsiTheme="minorHAnsi" w:cstheme="minorHAnsi"/>
          <w:b/>
          <w:color w:val="00000A"/>
          <w:sz w:val="22"/>
          <w:szCs w:val="22"/>
        </w:rPr>
        <w:t>posiłków dziennie tj.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br/>
      </w:r>
      <w:r w:rsidR="00903027">
        <w:rPr>
          <w:rFonts w:asciiTheme="minorHAnsi" w:hAnsiTheme="minorHAnsi" w:cstheme="minorHAnsi"/>
          <w:color w:val="00000A"/>
          <w:sz w:val="22"/>
          <w:szCs w:val="22"/>
        </w:rPr>
        <w:t xml:space="preserve">                                                     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śniadanie , obiad 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).</w:t>
      </w:r>
    </w:p>
    <w:p w14:paraId="06B83647" w14:textId="77777777" w:rsidR="00FA4CF1" w:rsidRPr="00720097" w:rsidRDefault="00FA4CF1" w:rsidP="00E5402D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dziecku: (stałe choroby, wady rozwojowe, alergie</w:t>
      </w:r>
      <w:r w:rsidRPr="00720097">
        <w:rPr>
          <w:rFonts w:asciiTheme="minorHAnsi" w:hAnsiTheme="minorHAnsi" w:cstheme="minorHAnsi"/>
          <w:sz w:val="22"/>
          <w:szCs w:val="22"/>
        </w:rPr>
        <w:t>) ...............................................................................................................................................................</w:t>
      </w:r>
      <w:r w:rsidR="00903027">
        <w:rPr>
          <w:rFonts w:asciiTheme="minorHAnsi" w:hAnsiTheme="minorHAnsi" w:cstheme="minorHAnsi"/>
          <w:sz w:val="22"/>
          <w:szCs w:val="22"/>
        </w:rPr>
        <w:t>.............................</w:t>
      </w:r>
      <w:r w:rsidRPr="007200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903027">
        <w:rPr>
          <w:rFonts w:asciiTheme="minorHAnsi" w:hAnsiTheme="minorHAnsi" w:cstheme="minorHAnsi"/>
          <w:sz w:val="22"/>
          <w:szCs w:val="22"/>
        </w:rPr>
        <w:t>.............</w:t>
      </w:r>
      <w:r w:rsidRPr="007200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070048" w14:textId="77777777" w:rsidR="00FA4CF1" w:rsidRPr="00720097" w:rsidRDefault="00FA4CF1" w:rsidP="00E5402D">
      <w:pPr>
        <w:pStyle w:val="Nagwek1"/>
        <w:ind w:left="720"/>
        <w:rPr>
          <w:rFonts w:asciiTheme="minorHAnsi" w:hAnsiTheme="minorHAnsi" w:cstheme="minorHAnsi"/>
          <w:color w:val="00000A"/>
          <w:sz w:val="22"/>
          <w:szCs w:val="22"/>
        </w:rPr>
      </w:pPr>
    </w:p>
    <w:p w14:paraId="7BA2B6B9" w14:textId="77777777" w:rsidR="00DA505B" w:rsidRPr="00720097" w:rsidRDefault="00516E68" w:rsidP="00E5402D">
      <w:pPr>
        <w:pStyle w:val="Nagwek1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2C48DEFB" w14:textId="77777777" w:rsidR="00516E68" w:rsidRPr="00720097" w:rsidRDefault="00597A17" w:rsidP="00E5402D">
      <w:pPr>
        <w:pStyle w:val="Nagwek1"/>
        <w:numPr>
          <w:ilvl w:val="0"/>
          <w:numId w:val="21"/>
        </w:numPr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</w:p>
    <w:p w14:paraId="029EFBC2" w14:textId="77777777" w:rsidR="00516E68" w:rsidRPr="00720097" w:rsidRDefault="00597A17" w:rsidP="00E5402D">
      <w:pPr>
        <w:pStyle w:val="Nagwek1"/>
        <w:numPr>
          <w:ilvl w:val="0"/>
          <w:numId w:val="21"/>
        </w:numPr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</w:p>
    <w:p w14:paraId="282CFA46" w14:textId="77777777" w:rsidR="00516E68" w:rsidRPr="00720097" w:rsidRDefault="00516E68" w:rsidP="00E5402D">
      <w:pPr>
        <w:pStyle w:val="Nagwek1"/>
        <w:numPr>
          <w:ilvl w:val="0"/>
          <w:numId w:val="21"/>
        </w:numPr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="00DF24D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DF24D7" w:rsidRPr="00DF24D7">
        <w:rPr>
          <w:rFonts w:asciiTheme="minorHAnsi" w:hAnsiTheme="minorHAnsi" w:cstheme="minorHAnsi"/>
          <w:sz w:val="22"/>
          <w:szCs w:val="22"/>
        </w:rPr>
        <w:t>15</w:t>
      </w:r>
      <w:r w:rsidRPr="00DF24D7">
        <w:rPr>
          <w:rFonts w:asciiTheme="minorHAnsi" w:hAnsiTheme="minorHAnsi" w:cstheme="minorHAnsi"/>
          <w:sz w:val="22"/>
          <w:szCs w:val="22"/>
        </w:rPr>
        <w:t xml:space="preserve"> każdego miesiąca</w:t>
      </w:r>
    </w:p>
    <w:p w14:paraId="608A1D22" w14:textId="77777777" w:rsidR="00516E68" w:rsidRPr="00720097" w:rsidRDefault="00516E68" w:rsidP="00E5402D">
      <w:pPr>
        <w:pStyle w:val="Nagwek1"/>
        <w:numPr>
          <w:ilvl w:val="0"/>
          <w:numId w:val="21"/>
        </w:numPr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D8C79B2" w14:textId="77777777" w:rsidR="00DA505B" w:rsidRPr="00720097" w:rsidRDefault="00DA505B" w:rsidP="00E5402D">
      <w:pPr>
        <w:pStyle w:val="Nagwek1"/>
        <w:rPr>
          <w:rFonts w:asciiTheme="minorHAnsi" w:hAnsiTheme="minorHAnsi" w:cstheme="minorHAnsi"/>
          <w:color w:val="00000A"/>
          <w:sz w:val="22"/>
          <w:szCs w:val="22"/>
        </w:rPr>
      </w:pPr>
    </w:p>
    <w:p w14:paraId="01255B10" w14:textId="77777777" w:rsidR="00834A70" w:rsidRPr="00720097" w:rsidRDefault="00B20C14" w:rsidP="00E5402D">
      <w:pPr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11232D89" w14:textId="77777777" w:rsidR="00834A70" w:rsidRPr="00720097" w:rsidRDefault="00834A70" w:rsidP="00E5402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14:paraId="0D96A782" w14:textId="77777777" w:rsidR="00834A70" w:rsidRPr="00720097" w:rsidRDefault="00834A70" w:rsidP="00E5402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14:paraId="67A4D0D2" w14:textId="77777777" w:rsidR="00597A17" w:rsidRPr="00720097" w:rsidRDefault="00597A17" w:rsidP="00E5402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Rodzice/ prawni opiekunowie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14:paraId="38EBFF63" w14:textId="77777777" w:rsidR="00B20C14" w:rsidRPr="00720097" w:rsidRDefault="00B20C14" w:rsidP="00E5402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lastRenderedPageBreak/>
        <w:t xml:space="preserve">Należności za wychowanie przedszkolne i wyżywienie należy 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na </w:t>
      </w:r>
      <w:r w:rsidRPr="00720097">
        <w:rPr>
          <w:rFonts w:asciiTheme="minorHAnsi" w:hAnsiTheme="minorHAnsi" w:cstheme="minorHAnsi"/>
          <w:sz w:val="22"/>
          <w:szCs w:val="22"/>
        </w:rPr>
        <w:t>wpłacać</w:t>
      </w:r>
      <w:r w:rsidR="00834A70" w:rsidRPr="00720097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>
        <w:rPr>
          <w:rFonts w:asciiTheme="minorHAnsi" w:hAnsiTheme="minorHAnsi" w:cstheme="minorHAnsi"/>
          <w:sz w:val="22"/>
          <w:szCs w:val="22"/>
        </w:rPr>
        <w:br/>
      </w:r>
      <w:r w:rsidR="00834A70" w:rsidRPr="00720097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720097">
        <w:rPr>
          <w:rFonts w:asciiTheme="minorHAnsi" w:hAnsiTheme="minorHAnsi" w:cstheme="minorHAnsi"/>
          <w:sz w:val="22"/>
          <w:szCs w:val="22"/>
        </w:rPr>
        <w:t xml:space="preserve">: </w:t>
      </w:r>
      <w:r w:rsidR="00C73DBD">
        <w:rPr>
          <w:rFonts w:asciiTheme="minorHAnsi" w:hAnsiTheme="minorHAnsi" w:cstheme="minorHAnsi"/>
          <w:b/>
          <w:sz w:val="44"/>
          <w:szCs w:val="44"/>
        </w:rPr>
        <w:t>32 1240 1037 1111 0011 0920 3255</w:t>
      </w:r>
    </w:p>
    <w:p w14:paraId="50B15B1F" w14:textId="77777777" w:rsidR="008F35CA" w:rsidRPr="00720097" w:rsidRDefault="00B20C14" w:rsidP="00E5402D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2018</w:t>
      </w:r>
      <w:r w:rsidRPr="00720097">
        <w:rPr>
          <w:rFonts w:asciiTheme="minorHAnsi" w:hAnsiTheme="minorHAnsi" w:cstheme="minorHAnsi"/>
          <w:sz w:val="22"/>
          <w:szCs w:val="22"/>
        </w:rPr>
        <w:t>r. poz. 1</w:t>
      </w:r>
      <w:r w:rsidR="00834A70" w:rsidRPr="00720097">
        <w:rPr>
          <w:rFonts w:asciiTheme="minorHAnsi" w:hAnsiTheme="minorHAnsi" w:cstheme="minorHAnsi"/>
          <w:sz w:val="22"/>
          <w:szCs w:val="22"/>
        </w:rPr>
        <w:t>1314 z póź. zm.)</w:t>
      </w:r>
      <w:r w:rsidRPr="00720097">
        <w:rPr>
          <w:rFonts w:asciiTheme="minorHAnsi" w:hAnsiTheme="minorHAnsi" w:cstheme="minorHAnsi"/>
          <w:sz w:val="22"/>
          <w:szCs w:val="22"/>
        </w:rPr>
        <w:t xml:space="preserve"> .  </w:t>
      </w:r>
    </w:p>
    <w:p w14:paraId="3F018C27" w14:textId="77777777" w:rsidR="00516E68" w:rsidRPr="00720097" w:rsidRDefault="00516E68" w:rsidP="00E5402D">
      <w:pPr>
        <w:rPr>
          <w:rFonts w:asciiTheme="minorHAnsi" w:hAnsiTheme="minorHAnsi" w:cstheme="minorHAnsi"/>
          <w:sz w:val="22"/>
          <w:szCs w:val="22"/>
        </w:rPr>
      </w:pPr>
    </w:p>
    <w:p w14:paraId="396A907B" w14:textId="77777777" w:rsidR="00813A81" w:rsidRPr="00903027" w:rsidRDefault="00F608BE" w:rsidP="00A915EB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48359021" w14:textId="47F38160" w:rsidR="00B20C14" w:rsidRPr="00720097" w:rsidRDefault="00B52DA8" w:rsidP="00A915EB">
      <w:pPr>
        <w:tabs>
          <w:tab w:val="left" w:pos="5475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915EB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20C14"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="00B20C14"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49E72CD6" w14:textId="77777777" w:rsidR="00B20C14" w:rsidRPr="00720097" w:rsidRDefault="00B20C14" w:rsidP="00A915E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44AFE855" w14:textId="77777777" w:rsidR="00B20C14" w:rsidRPr="00720097" w:rsidRDefault="00B20C14" w:rsidP="00A915EB">
      <w:pPr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2B70CF82" w14:textId="71D3FB5E" w:rsidR="00B20C14" w:rsidRPr="00720097" w:rsidRDefault="00A915EB" w:rsidP="00A915EB">
      <w:pPr>
        <w:tabs>
          <w:tab w:val="center" w:pos="4819"/>
        </w:tabs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                          </w:t>
      </w:r>
      <w:r w:rsidR="00B20C14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="00B20C14"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21D584C5" w14:textId="77777777" w:rsidR="00B20C14" w:rsidRPr="00720097" w:rsidRDefault="00B20C14" w:rsidP="00A915EB">
      <w:pPr>
        <w:jc w:val="right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17534B8A" w14:textId="6C5F44D3" w:rsidR="007A0C5B" w:rsidRDefault="00A915EB" w:rsidP="00A915EB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B20C14"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7185BC08" w14:textId="77777777" w:rsidR="00903027" w:rsidRPr="00720097" w:rsidRDefault="00903027" w:rsidP="00A915EB">
      <w:pPr>
        <w:pStyle w:val="Akapitzlist"/>
        <w:ind w:left="0"/>
        <w:jc w:val="right"/>
        <w:rPr>
          <w:rFonts w:asciiTheme="minorHAnsi" w:hAnsiTheme="minorHAnsi" w:cstheme="minorHAnsi"/>
          <w:sz w:val="22"/>
          <w:szCs w:val="22"/>
        </w:rPr>
      </w:pPr>
    </w:p>
    <w:p w14:paraId="28623758" w14:textId="77777777" w:rsidR="00B20C14" w:rsidRPr="00DA505B" w:rsidRDefault="00B20C14" w:rsidP="00E5402D">
      <w:pPr>
        <w:rPr>
          <w:rFonts w:asciiTheme="minorHAnsi" w:hAnsiTheme="minorHAnsi" w:cstheme="minorHAnsi"/>
        </w:rPr>
      </w:pPr>
    </w:p>
    <w:p w14:paraId="5AF1E8DC" w14:textId="77777777" w:rsidR="007A0C5B" w:rsidRDefault="007A0C5B" w:rsidP="00E5402D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0D7F1B1D" w14:textId="77777777" w:rsidR="008F35CA" w:rsidRPr="00B20C14" w:rsidRDefault="004E5994" w:rsidP="00DF24D7">
      <w:pPr>
        <w:pStyle w:val="Akapitzli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20C14">
        <w:rPr>
          <w:rFonts w:asciiTheme="minorHAnsi" w:hAnsiTheme="minorHAnsi" w:cstheme="minorHAnsi"/>
          <w:b/>
          <w:bCs/>
          <w:sz w:val="20"/>
          <w:szCs w:val="20"/>
        </w:rPr>
        <w:t>Klauzula informacyjna dotycząca przetwarzania danych osobowych, dla których administratorem da</w:t>
      </w:r>
      <w:r w:rsidR="00720097">
        <w:rPr>
          <w:rFonts w:asciiTheme="minorHAnsi" w:hAnsiTheme="minorHAnsi" w:cstheme="minorHAnsi"/>
          <w:b/>
          <w:bCs/>
          <w:sz w:val="20"/>
          <w:szCs w:val="20"/>
        </w:rPr>
        <w:t>nych jest Przedszkole Miejskie n</w:t>
      </w:r>
      <w:r w:rsidRPr="00B20C14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="00903027">
        <w:rPr>
          <w:rFonts w:asciiTheme="minorHAnsi" w:hAnsiTheme="minorHAnsi" w:cstheme="minorHAnsi"/>
          <w:b/>
          <w:bCs/>
          <w:sz w:val="20"/>
          <w:szCs w:val="20"/>
        </w:rPr>
        <w:t>16</w:t>
      </w:r>
    </w:p>
    <w:p w14:paraId="603FDD2F" w14:textId="77777777" w:rsidR="008F35CA" w:rsidRPr="00B20C14" w:rsidRDefault="008F35CA" w:rsidP="00E5402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D153004" w14:textId="77777777" w:rsidR="008F35CA" w:rsidRPr="00903027" w:rsidRDefault="004E5994" w:rsidP="00E5402D">
      <w:pPr>
        <w:widowControl/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00DFB810" w14:textId="77777777" w:rsidR="00884E46" w:rsidRDefault="004E5994" w:rsidP="00E5402D">
      <w:pPr>
        <w:widowControl/>
        <w:numPr>
          <w:ilvl w:val="0"/>
          <w:numId w:val="10"/>
        </w:numPr>
        <w:shd w:val="clear" w:color="auto" w:fill="FFFFFF"/>
        <w:ind w:left="714" w:hanging="357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Administratorem danych osobowych</w:t>
      </w:r>
      <w:r w:rsidR="00903027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jest Przedszkole Miejskie nr 16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z siedzibą w Łodzi przy </w:t>
      </w:r>
      <w:r w:rsidRPr="00903027">
        <w:rPr>
          <w:rFonts w:asciiTheme="minorHAnsi" w:hAnsiTheme="minorHAnsi" w:cstheme="minorHAnsi"/>
          <w:color w:val="00000A"/>
          <w:sz w:val="18"/>
          <w:szCs w:val="18"/>
        </w:rPr>
        <w:t>ul.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</w:t>
      </w:r>
      <w:r w:rsidR="00903027" w:rsidRPr="00903027">
        <w:rPr>
          <w:rFonts w:asciiTheme="minorHAnsi" w:hAnsiTheme="minorHAnsi" w:cstheme="minorHAnsi"/>
          <w:color w:val="212121"/>
          <w:sz w:val="18"/>
          <w:szCs w:val="18"/>
        </w:rPr>
        <w:t>Jesionowa 33</w:t>
      </w:r>
      <w:r w:rsidR="007123D7" w:rsidRPr="00903027">
        <w:rPr>
          <w:rFonts w:asciiTheme="minorHAnsi" w:hAnsiTheme="minorHAnsi" w:cstheme="minorHAnsi"/>
          <w:color w:val="212121"/>
          <w:sz w:val="18"/>
          <w:szCs w:val="18"/>
        </w:rPr>
        <w:t>, Łódź</w:t>
      </w:r>
      <w:r w:rsidR="00903027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91-363 </w:t>
      </w:r>
      <w:r w:rsidR="007123D7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, </w:t>
      </w:r>
    </w:p>
    <w:p w14:paraId="21A4F08B" w14:textId="77777777" w:rsidR="008F35CA" w:rsidRPr="00C73DBD" w:rsidRDefault="004E5994" w:rsidP="00884E46">
      <w:pPr>
        <w:widowControl/>
        <w:shd w:val="clear" w:color="auto" w:fill="FFFFFF"/>
        <w:ind w:left="714"/>
        <w:rPr>
          <w:rFonts w:asciiTheme="minorHAnsi" w:hAnsiTheme="minorHAnsi" w:cstheme="minorHAnsi"/>
          <w:color w:val="212121"/>
          <w:sz w:val="18"/>
          <w:szCs w:val="18"/>
          <w:lang w:val="en-US"/>
        </w:rPr>
      </w:pPr>
      <w:r w:rsidRPr="00C73DBD">
        <w:rPr>
          <w:rFonts w:asciiTheme="minorHAnsi" w:hAnsiTheme="minorHAnsi" w:cstheme="minorHAnsi"/>
          <w:color w:val="212121"/>
          <w:sz w:val="18"/>
          <w:szCs w:val="18"/>
          <w:lang w:val="en-US"/>
        </w:rPr>
        <w:t xml:space="preserve">tel.: </w:t>
      </w:r>
      <w:r w:rsidR="00903027" w:rsidRPr="00C73DBD">
        <w:rPr>
          <w:rFonts w:asciiTheme="minorHAnsi" w:hAnsiTheme="minorHAnsi" w:cstheme="minorHAnsi"/>
          <w:color w:val="212121"/>
          <w:sz w:val="18"/>
          <w:szCs w:val="18"/>
          <w:lang w:val="en-US"/>
        </w:rPr>
        <w:t>42 658 92 25</w:t>
      </w:r>
      <w:r w:rsidRPr="00C73DBD">
        <w:rPr>
          <w:rFonts w:asciiTheme="minorHAnsi" w:hAnsiTheme="minorHAnsi" w:cstheme="minorHAnsi"/>
          <w:color w:val="212121"/>
          <w:sz w:val="18"/>
          <w:szCs w:val="18"/>
          <w:lang w:val="en-US"/>
        </w:rPr>
        <w:t>, e-mail: </w:t>
      </w:r>
      <w:r w:rsidR="00903027" w:rsidRPr="00C73DBD">
        <w:rPr>
          <w:rFonts w:asciiTheme="minorHAnsi" w:hAnsiTheme="minorHAnsi" w:cstheme="minorHAnsi"/>
          <w:color w:val="212121"/>
          <w:sz w:val="18"/>
          <w:szCs w:val="18"/>
          <w:lang w:val="en-US"/>
        </w:rPr>
        <w:t>kontakt@pm16.elodz.edu.pl</w:t>
      </w:r>
    </w:p>
    <w:p w14:paraId="2FEF8A92" w14:textId="24DC40A3" w:rsidR="008F35CA" w:rsidRPr="00A915EB" w:rsidRDefault="004E5994" w:rsidP="00A915EB">
      <w:pPr>
        <w:widowControl/>
        <w:numPr>
          <w:ilvl w:val="0"/>
          <w:numId w:val="10"/>
        </w:numPr>
        <w:shd w:val="clear" w:color="auto" w:fill="FFFFFF"/>
        <w:ind w:left="714" w:hanging="357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Inspektorem ochrony danych w Przedsz</w:t>
      </w:r>
      <w:r w:rsidR="00903027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kolu Miejskim nr 16 </w:t>
      </w:r>
      <w:r w:rsidR="00352456">
        <w:rPr>
          <w:rFonts w:asciiTheme="minorHAnsi" w:hAnsiTheme="minorHAnsi" w:cstheme="minorHAnsi"/>
          <w:color w:val="212121"/>
          <w:sz w:val="18"/>
          <w:szCs w:val="18"/>
        </w:rPr>
        <w:t>jest Pan/Pani Monika Słupecka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, tel. </w:t>
      </w:r>
      <w:r w:rsidR="00352456">
        <w:rPr>
          <w:rFonts w:asciiTheme="minorHAnsi" w:hAnsiTheme="minorHAnsi" w:cstheme="minorHAnsi"/>
          <w:color w:val="212121"/>
          <w:sz w:val="18"/>
          <w:szCs w:val="18"/>
        </w:rPr>
        <w:t>501532547</w:t>
      </w:r>
      <w:r w:rsidR="00884E46">
        <w:rPr>
          <w:rFonts w:asciiTheme="minorHAnsi" w:hAnsiTheme="minorHAnsi" w:cstheme="minorHAnsi"/>
          <w:color w:val="212121"/>
          <w:sz w:val="18"/>
          <w:szCs w:val="18"/>
        </w:rPr>
        <w:t xml:space="preserve"> 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, </w:t>
      </w:r>
      <w:r w:rsidRPr="00A915EB">
        <w:rPr>
          <w:rFonts w:asciiTheme="minorHAnsi" w:hAnsiTheme="minorHAnsi" w:cstheme="minorHAnsi"/>
          <w:color w:val="212121"/>
          <w:sz w:val="18"/>
          <w:szCs w:val="18"/>
        </w:rPr>
        <w:t>e-mail: </w:t>
      </w:r>
      <w:r w:rsidR="00352456" w:rsidRPr="00A915EB">
        <w:rPr>
          <w:rFonts w:asciiTheme="minorHAnsi" w:hAnsiTheme="minorHAnsi" w:cstheme="minorHAnsi"/>
          <w:color w:val="212121"/>
          <w:sz w:val="18"/>
          <w:szCs w:val="18"/>
        </w:rPr>
        <w:t>rodo@cuwo.lodz.pl</w:t>
      </w:r>
      <w:r w:rsidR="00884E46" w:rsidRPr="00A915EB">
        <w:rPr>
          <w:rFonts w:asciiTheme="minorHAnsi" w:hAnsiTheme="minorHAnsi" w:cstheme="minorHAnsi"/>
          <w:color w:val="212121"/>
          <w:sz w:val="18"/>
          <w:szCs w:val="18"/>
        </w:rPr>
        <w:t>.</w:t>
      </w:r>
    </w:p>
    <w:p w14:paraId="13A3DC35" w14:textId="77777777" w:rsidR="008F35CA" w:rsidRPr="00903027" w:rsidRDefault="004E5994" w:rsidP="00E5402D">
      <w:pPr>
        <w:widowControl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Podanie danych osobowych jest warunkiem koniecznym do realizacji zadań Przedszkola.</w:t>
      </w:r>
    </w:p>
    <w:p w14:paraId="10439694" w14:textId="77777777" w:rsidR="008F35CA" w:rsidRPr="00903027" w:rsidRDefault="004E5994" w:rsidP="00E5402D">
      <w:pPr>
        <w:widowControl/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Ogólną podstawę do przetwarzania danych stanowi art. 6 ust. 1 lit. a i b ogólnego rozporządzenia.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br/>
        <w:t>Szczegółowe cele przetwarzania danych zostały wskazane w następujących przepisach:</w:t>
      </w:r>
    </w:p>
    <w:p w14:paraId="0BF45D86" w14:textId="77777777" w:rsidR="008F35CA" w:rsidRPr="00903027" w:rsidRDefault="004E5994" w:rsidP="00E5402D">
      <w:pPr>
        <w:widowControl/>
        <w:numPr>
          <w:ilvl w:val="1"/>
          <w:numId w:val="11"/>
        </w:numPr>
        <w:shd w:val="clear" w:color="auto" w:fill="FFFFFF"/>
        <w:ind w:left="1434" w:hanging="357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ustawie z dnia 7 września 1991 r. o systemie oświaty (Dz. U. z 2017 r., poz. 2198 </w:t>
      </w:r>
      <w:r w:rsidR="007D44CD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ze </w:t>
      </w:r>
      <w:r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zm.);</w:t>
      </w:r>
    </w:p>
    <w:p w14:paraId="38B4822C" w14:textId="77777777" w:rsidR="008F35CA" w:rsidRPr="00903027" w:rsidRDefault="00903027" w:rsidP="00E5402D">
      <w:pPr>
        <w:widowControl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ust.</w:t>
      </w:r>
      <w:r w:rsidR="004E5994" w:rsidRPr="00903027">
        <w:rPr>
          <w:rFonts w:asciiTheme="minorHAnsi" w:hAnsiTheme="minorHAnsi" w:cstheme="minorHAnsi"/>
          <w:color w:val="212121"/>
          <w:sz w:val="18"/>
          <w:szCs w:val="18"/>
        </w:rPr>
        <w:t xml:space="preserve"> z dnia 14 grudnia 2016 r. Przepisy wprowadzające ustawę – Prawo oświatowe (Dz. U. z 2017 r., poz. 60 ze zm.);</w:t>
      </w:r>
    </w:p>
    <w:p w14:paraId="7FF29711" w14:textId="77777777" w:rsidR="008F35CA" w:rsidRPr="00903027" w:rsidRDefault="004E5994" w:rsidP="00E5402D">
      <w:pPr>
        <w:widowControl/>
        <w:numPr>
          <w:ilvl w:val="1"/>
          <w:numId w:val="11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ustawie z dnia 14 grudnia 2016 r. Prawo oświatowe (Dz. U. z 2018 r. 996 ze zm.) oraz w niniejszej umowie.</w:t>
      </w:r>
    </w:p>
    <w:p w14:paraId="189A5326" w14:textId="77777777" w:rsidR="008F35CA" w:rsidRPr="00903027" w:rsidRDefault="004E5994" w:rsidP="00E5402D">
      <w:pPr>
        <w:widowControl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ubezpieczeniowe. Dane osobowe mogą być również przekazywane do państw trzecich, na podstawie szczególnych regulacji prawnych, w tym umów międzynarodowych. Dane osobowe mogą być również przekazane osobom wymienionym w § 4 umowy w celu realizacji zajęć, o których mowa w tym przepisie.</w:t>
      </w:r>
    </w:p>
    <w:p w14:paraId="7374A8E6" w14:textId="77777777" w:rsidR="008F35CA" w:rsidRPr="00903027" w:rsidRDefault="004E5994" w:rsidP="00E5402D">
      <w:pPr>
        <w:widowControl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903027">
        <w:rPr>
          <w:rFonts w:asciiTheme="minorHAnsi" w:hAnsiTheme="minorHAnsi" w:cstheme="minorHAnsi"/>
          <w:sz w:val="18"/>
          <w:szCs w:val="18"/>
        </w:rPr>
        <w:t xml:space="preserve">Dane osobowe będą przetwarzane, w tym przechowywane zgodnie z przepisami ustawy z dnia 14 lipca 1983 r. o narodowym zasobie archiwalnym i archiwach (Dz. U. z 2018 r., poz. 217 ze zm.) przez okres niezbędny do realizacji wskazanych powyżej celów przetwarzania, w tym również obowiązku archiwizacyjnego wynikającego z przepisów prawa. </w:t>
      </w:r>
    </w:p>
    <w:p w14:paraId="5D80866D" w14:textId="77777777" w:rsidR="008F35CA" w:rsidRPr="00903027" w:rsidRDefault="004E5994" w:rsidP="00E5402D">
      <w:pPr>
        <w:widowControl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W przypadku przetwarzania danych na podstawie wyrażonej zgody posiada Pani/Pan prawo do:</w:t>
      </w:r>
    </w:p>
    <w:p w14:paraId="26B1DBA4" w14:textId="77777777" w:rsidR="008F35CA" w:rsidRPr="00903027" w:rsidRDefault="004E5994" w:rsidP="00E5402D">
      <w:pPr>
        <w:widowControl/>
        <w:numPr>
          <w:ilvl w:val="1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dostępu do treści swoich danych, na podstawie art.15 ogólnego rozporządzenia;</w:t>
      </w:r>
    </w:p>
    <w:p w14:paraId="1043E677" w14:textId="77777777" w:rsidR="008F35CA" w:rsidRPr="00903027" w:rsidRDefault="004E5994" w:rsidP="00E5402D">
      <w:pPr>
        <w:widowControl/>
        <w:numPr>
          <w:ilvl w:val="1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sprostowania danych, na podstawie art. 16 ogólnego rozporządzenia;</w:t>
      </w:r>
    </w:p>
    <w:p w14:paraId="17ED2C70" w14:textId="77777777" w:rsidR="008F35CA" w:rsidRPr="00903027" w:rsidRDefault="004E5994" w:rsidP="00E5402D">
      <w:pPr>
        <w:widowControl/>
        <w:numPr>
          <w:ilvl w:val="1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usunięcia danych, na podstawie art. 17 ogólnego rozporządzenia;</w:t>
      </w:r>
    </w:p>
    <w:p w14:paraId="00CE89ED" w14:textId="77777777" w:rsidR="008F35CA" w:rsidRPr="00903027" w:rsidRDefault="004E5994" w:rsidP="00E5402D">
      <w:pPr>
        <w:widowControl/>
        <w:numPr>
          <w:ilvl w:val="1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ograniczenia przetwarzania, na podstawie art. 18 ogólnego rozporządzenia;</w:t>
      </w:r>
    </w:p>
    <w:p w14:paraId="0E8DF648" w14:textId="77777777" w:rsidR="008F35CA" w:rsidRPr="00903027" w:rsidRDefault="004E5994" w:rsidP="00E5402D">
      <w:pPr>
        <w:widowControl/>
        <w:numPr>
          <w:ilvl w:val="1"/>
          <w:numId w:val="15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wniesienia sprzeciwu, na podstawie art. 21 ogólnego rozporządzenia.</w:t>
      </w:r>
    </w:p>
    <w:p w14:paraId="772DEFF0" w14:textId="77777777" w:rsidR="008F35CA" w:rsidRPr="00903027" w:rsidRDefault="004E5994" w:rsidP="00E5402D">
      <w:pPr>
        <w:widowControl/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Prawa te są wykonywane przez Panią/Pana również względem tych osób, w stosunku do których sprawowana jest prawna opieka. </w:t>
      </w:r>
    </w:p>
    <w:p w14:paraId="385AAFFA" w14:textId="77777777" w:rsidR="008F35CA" w:rsidRPr="00903027" w:rsidRDefault="004E5994" w:rsidP="00E5402D">
      <w:pPr>
        <w:widowControl/>
        <w:numPr>
          <w:ilvl w:val="0"/>
          <w:numId w:val="16"/>
        </w:numPr>
        <w:shd w:val="clear" w:color="auto" w:fill="FFFFFF"/>
        <w:ind w:left="714" w:hanging="357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W przypadku, w którym przetwarzanie danych odbywa się na podstawie wyrażonej zgody, przysługuje Pani/Panu prawo do jej cofnięcia, w dowolnym momencie, w formie, w jakiej została ona wyrażona.  Od tego momentu Pani/Pana dane nie będą przez nas przetwarzane.</w:t>
      </w:r>
    </w:p>
    <w:p w14:paraId="0A1DEDB4" w14:textId="77777777" w:rsidR="008F35CA" w:rsidRPr="00903027" w:rsidRDefault="004E5994" w:rsidP="00E5402D">
      <w:pPr>
        <w:widowControl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3934CABD" w14:textId="77777777" w:rsidR="008F35CA" w:rsidRPr="00903027" w:rsidRDefault="004E5994" w:rsidP="00E5402D">
      <w:pPr>
        <w:widowControl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Gdy podanie danych osobowych wynika z przepisów prawa, jest Pani/Pan zobowiązana(y) do ich podania. Konsekwencją niepodania danych osobowych będzie brak możliwości świadczenia usług.</w:t>
      </w:r>
    </w:p>
    <w:p w14:paraId="39527EEA" w14:textId="77777777" w:rsidR="008F35CA" w:rsidRPr="00903027" w:rsidRDefault="004E5994" w:rsidP="00E5402D">
      <w:pPr>
        <w:widowControl/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212121"/>
          <w:sz w:val="18"/>
          <w:szCs w:val="18"/>
        </w:rPr>
      </w:pPr>
      <w:r w:rsidRPr="00903027">
        <w:rPr>
          <w:rFonts w:asciiTheme="minorHAnsi" w:hAnsiTheme="minorHAnsi" w:cstheme="minorHAnsi"/>
          <w:color w:val="212121"/>
          <w:sz w:val="18"/>
          <w:szCs w:val="18"/>
        </w:rPr>
        <w:t>Dane nie będą przetwarzane w sposób zautomatyzowany, w tym również w formie profilowania.</w:t>
      </w:r>
    </w:p>
    <w:p w14:paraId="2CDBB113" w14:textId="77777777" w:rsidR="00B20C14" w:rsidRPr="00903027" w:rsidRDefault="00B20C14" w:rsidP="00E5402D">
      <w:pPr>
        <w:tabs>
          <w:tab w:val="left" w:pos="5475"/>
        </w:tabs>
        <w:rPr>
          <w:rFonts w:asciiTheme="minorHAnsi" w:hAnsiTheme="minorHAnsi" w:cstheme="minorHAnsi"/>
          <w:b/>
          <w:sz w:val="18"/>
          <w:szCs w:val="18"/>
        </w:rPr>
      </w:pPr>
    </w:p>
    <w:p w14:paraId="0324E61F" w14:textId="77777777" w:rsidR="00B20C14" w:rsidRDefault="00B20C14" w:rsidP="00E5402D">
      <w:pPr>
        <w:tabs>
          <w:tab w:val="left" w:pos="5475"/>
        </w:tabs>
        <w:rPr>
          <w:rFonts w:asciiTheme="minorHAnsi" w:hAnsiTheme="minorHAnsi" w:cstheme="minorHAnsi"/>
          <w:b/>
          <w:sz w:val="20"/>
          <w:szCs w:val="20"/>
        </w:rPr>
      </w:pPr>
    </w:p>
    <w:p w14:paraId="061876C4" w14:textId="77777777" w:rsidR="00A915EB" w:rsidRPr="00720097" w:rsidRDefault="00A915EB" w:rsidP="00A915EB">
      <w:pPr>
        <w:tabs>
          <w:tab w:val="left" w:pos="5475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7390FADE" w14:textId="77777777" w:rsidR="00A915EB" w:rsidRPr="00720097" w:rsidRDefault="00A915EB" w:rsidP="00A915EB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1BF5034C" w14:textId="77777777" w:rsidR="00A915EB" w:rsidRPr="00720097" w:rsidRDefault="00A915EB" w:rsidP="00A915EB">
      <w:pPr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218C3CC6" w14:textId="77777777" w:rsidR="00A915EB" w:rsidRPr="00720097" w:rsidRDefault="00A915EB" w:rsidP="00A915EB">
      <w:pPr>
        <w:tabs>
          <w:tab w:val="center" w:pos="4819"/>
        </w:tabs>
        <w:jc w:val="right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                         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1C043A52" w14:textId="77777777" w:rsidR="00A915EB" w:rsidRPr="00720097" w:rsidRDefault="00A915EB" w:rsidP="00A915EB">
      <w:pPr>
        <w:jc w:val="right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693E0CB7" w14:textId="77777777" w:rsidR="00A915EB" w:rsidRDefault="00A915EB" w:rsidP="00A915EB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1AD2856" w14:textId="6BFA8DA2" w:rsidR="008F35CA" w:rsidRPr="00B20C14" w:rsidRDefault="008F35CA" w:rsidP="00E5402D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sectPr w:rsidR="008F35CA" w:rsidRPr="00B20C14" w:rsidSect="00884E46">
      <w:pgSz w:w="11906" w:h="16838" w:code="9"/>
      <w:pgMar w:top="284" w:right="567" w:bottom="284" w:left="567" w:header="0" w:footer="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27B0" w14:textId="77777777" w:rsidR="00F56463" w:rsidRDefault="00F56463" w:rsidP="008F35CA">
      <w:r>
        <w:separator/>
      </w:r>
    </w:p>
  </w:endnote>
  <w:endnote w:type="continuationSeparator" w:id="0">
    <w:p w14:paraId="72B96A34" w14:textId="77777777" w:rsidR="00F56463" w:rsidRDefault="00F56463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D93F" w14:textId="77777777" w:rsidR="00F56463" w:rsidRDefault="00F56463" w:rsidP="008F35CA">
      <w:r>
        <w:separator/>
      </w:r>
    </w:p>
  </w:footnote>
  <w:footnote w:type="continuationSeparator" w:id="0">
    <w:p w14:paraId="6C20CCED" w14:textId="77777777" w:rsidR="00F56463" w:rsidRDefault="00F56463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F7C"/>
    <w:multiLevelType w:val="hybridMultilevel"/>
    <w:tmpl w:val="87B0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15"/>
  </w:num>
  <w:num w:numId="5">
    <w:abstractNumId w:val="2"/>
  </w:num>
  <w:num w:numId="6">
    <w:abstractNumId w:val="11"/>
  </w:num>
  <w:num w:numId="7">
    <w:abstractNumId w:val="22"/>
  </w:num>
  <w:num w:numId="8">
    <w:abstractNumId w:val="5"/>
  </w:num>
  <w:num w:numId="9">
    <w:abstractNumId w:val="17"/>
  </w:num>
  <w:num w:numId="10">
    <w:abstractNumId w:val="12"/>
  </w:num>
  <w:num w:numId="11">
    <w:abstractNumId w:val="7"/>
  </w:num>
  <w:num w:numId="12">
    <w:abstractNumId w:val="19"/>
  </w:num>
  <w:num w:numId="13">
    <w:abstractNumId w:val="18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21"/>
  </w:num>
  <w:num w:numId="19">
    <w:abstractNumId w:val="13"/>
  </w:num>
  <w:num w:numId="20">
    <w:abstractNumId w:val="9"/>
  </w:num>
  <w:num w:numId="21">
    <w:abstractNumId w:val="16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CA"/>
    <w:rsid w:val="00003BCB"/>
    <w:rsid w:val="000443F1"/>
    <w:rsid w:val="00080A60"/>
    <w:rsid w:val="000818A9"/>
    <w:rsid w:val="00086BD3"/>
    <w:rsid w:val="001140BD"/>
    <w:rsid w:val="00136C90"/>
    <w:rsid w:val="001519AB"/>
    <w:rsid w:val="001547FC"/>
    <w:rsid w:val="001C599F"/>
    <w:rsid w:val="001F17D4"/>
    <w:rsid w:val="00200533"/>
    <w:rsid w:val="00216400"/>
    <w:rsid w:val="002A22C7"/>
    <w:rsid w:val="002C235B"/>
    <w:rsid w:val="002D6205"/>
    <w:rsid w:val="00352456"/>
    <w:rsid w:val="003A5103"/>
    <w:rsid w:val="003B6FFB"/>
    <w:rsid w:val="0042691A"/>
    <w:rsid w:val="00434E8A"/>
    <w:rsid w:val="00457BD8"/>
    <w:rsid w:val="004D6B09"/>
    <w:rsid w:val="004E5994"/>
    <w:rsid w:val="004F7FEF"/>
    <w:rsid w:val="00516E68"/>
    <w:rsid w:val="005318ED"/>
    <w:rsid w:val="00572998"/>
    <w:rsid w:val="00575F5E"/>
    <w:rsid w:val="00597A17"/>
    <w:rsid w:val="0063339D"/>
    <w:rsid w:val="00644AA6"/>
    <w:rsid w:val="00663211"/>
    <w:rsid w:val="00680660"/>
    <w:rsid w:val="007123D7"/>
    <w:rsid w:val="0071533B"/>
    <w:rsid w:val="00720097"/>
    <w:rsid w:val="00725662"/>
    <w:rsid w:val="007A0C5B"/>
    <w:rsid w:val="007A312A"/>
    <w:rsid w:val="007D44CD"/>
    <w:rsid w:val="00813A81"/>
    <w:rsid w:val="00820DE4"/>
    <w:rsid w:val="00834A70"/>
    <w:rsid w:val="00884E46"/>
    <w:rsid w:val="008F35CA"/>
    <w:rsid w:val="00903027"/>
    <w:rsid w:val="00A341FE"/>
    <w:rsid w:val="00A51B48"/>
    <w:rsid w:val="00A569AA"/>
    <w:rsid w:val="00A915EB"/>
    <w:rsid w:val="00AA6E49"/>
    <w:rsid w:val="00AB0801"/>
    <w:rsid w:val="00AD0791"/>
    <w:rsid w:val="00AF24A0"/>
    <w:rsid w:val="00B204FF"/>
    <w:rsid w:val="00B20C14"/>
    <w:rsid w:val="00B22AE7"/>
    <w:rsid w:val="00B41754"/>
    <w:rsid w:val="00B52DA8"/>
    <w:rsid w:val="00BA385D"/>
    <w:rsid w:val="00C36C2A"/>
    <w:rsid w:val="00C52B7A"/>
    <w:rsid w:val="00C57F09"/>
    <w:rsid w:val="00C73DBD"/>
    <w:rsid w:val="00CA1106"/>
    <w:rsid w:val="00D05B99"/>
    <w:rsid w:val="00D61AA1"/>
    <w:rsid w:val="00DA505B"/>
    <w:rsid w:val="00DE72B0"/>
    <w:rsid w:val="00DF24D7"/>
    <w:rsid w:val="00E22C91"/>
    <w:rsid w:val="00E2438E"/>
    <w:rsid w:val="00E50EE5"/>
    <w:rsid w:val="00E5402D"/>
    <w:rsid w:val="00EA3AA1"/>
    <w:rsid w:val="00EA70C9"/>
    <w:rsid w:val="00EC532A"/>
    <w:rsid w:val="00EC7960"/>
    <w:rsid w:val="00EF25EF"/>
    <w:rsid w:val="00EF6898"/>
    <w:rsid w:val="00F07FDF"/>
    <w:rsid w:val="00F36E29"/>
    <w:rsid w:val="00F56463"/>
    <w:rsid w:val="00F608BE"/>
    <w:rsid w:val="00FA4CF1"/>
    <w:rsid w:val="00FC6948"/>
    <w:rsid w:val="00FD6108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55E1"/>
  <w15:docId w15:val="{8DF64589-5D47-48F5-8A87-D7C65568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9D243-32CD-4587-9362-6A623E2F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Dyrektor</cp:lastModifiedBy>
  <cp:revision>2</cp:revision>
  <cp:lastPrinted>2019-06-17T07:05:00Z</cp:lastPrinted>
  <dcterms:created xsi:type="dcterms:W3CDTF">2022-12-08T12:46:00Z</dcterms:created>
  <dcterms:modified xsi:type="dcterms:W3CDTF">2022-12-08T12:46:00Z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